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CF" w:rsidRPr="002225CF" w:rsidRDefault="002225CF" w:rsidP="002225CF">
      <w:pPr>
        <w:spacing w:line="720" w:lineRule="auto"/>
        <w:jc w:val="left"/>
        <w:rPr>
          <w:rFonts w:ascii="BIZ UDP明朝 Medium" w:eastAsia="BIZ UDP明朝 Medium" w:hAnsi="BIZ UDP明朝 Medium"/>
          <w:b/>
          <w:sz w:val="56"/>
          <w:szCs w:val="56"/>
        </w:rPr>
      </w:pPr>
      <w:r w:rsidRPr="002225CF">
        <w:rPr>
          <w:rFonts w:ascii="BIZ UDP明朝 Medium" w:eastAsia="BIZ UDP明朝 Medium" w:hAnsi="BIZ UDP明朝 Medium" w:hint="eastAsia"/>
          <w:b/>
          <w:sz w:val="56"/>
          <w:szCs w:val="56"/>
        </w:rPr>
        <w:t>回覧</w:t>
      </w:r>
    </w:p>
    <w:p w:rsidR="008E0084" w:rsidRDefault="00D25E86" w:rsidP="0098070E">
      <w:pPr>
        <w:spacing w:line="720" w:lineRule="auto"/>
        <w:jc w:val="right"/>
        <w:rPr>
          <w:rFonts w:ascii="BIZ UDP明朝 Medium" w:eastAsia="BIZ UDP明朝 Medium" w:hAnsi="BIZ UDP明朝 Medium"/>
          <w:b/>
          <w:sz w:val="28"/>
          <w:szCs w:val="28"/>
        </w:rPr>
      </w:pPr>
      <w:r w:rsidRPr="003519D1">
        <w:rPr>
          <w:rFonts w:ascii="BIZ UDP明朝 Medium" w:eastAsia="BIZ UDP明朝 Medium" w:hAnsi="BIZ UDP明朝 Medium" w:hint="eastAsia"/>
          <w:b/>
          <w:sz w:val="28"/>
          <w:szCs w:val="28"/>
        </w:rPr>
        <w:t>令和</w:t>
      </w:r>
      <w:r w:rsidR="00CF578B" w:rsidRPr="003519D1">
        <w:rPr>
          <w:rFonts w:ascii="BIZ UDP明朝 Medium" w:eastAsia="BIZ UDP明朝 Medium" w:hAnsi="BIZ UDP明朝 Medium" w:hint="eastAsia"/>
          <w:b/>
          <w:sz w:val="28"/>
          <w:szCs w:val="28"/>
        </w:rPr>
        <w:t>5</w:t>
      </w:r>
      <w:r w:rsidRPr="003519D1">
        <w:rPr>
          <w:rFonts w:ascii="BIZ UDP明朝 Medium" w:eastAsia="BIZ UDP明朝 Medium" w:hAnsi="BIZ UDP明朝 Medium" w:hint="eastAsia"/>
          <w:b/>
          <w:sz w:val="28"/>
          <w:szCs w:val="28"/>
        </w:rPr>
        <w:t>年</w:t>
      </w:r>
      <w:r w:rsidR="003F52D4">
        <w:rPr>
          <w:rFonts w:ascii="BIZ UDP明朝 Medium" w:eastAsia="BIZ UDP明朝 Medium" w:hAnsi="BIZ UDP明朝 Medium" w:hint="eastAsia"/>
          <w:b/>
          <w:sz w:val="28"/>
          <w:szCs w:val="28"/>
        </w:rPr>
        <w:t>7</w:t>
      </w:r>
      <w:r w:rsidRPr="003519D1">
        <w:rPr>
          <w:rFonts w:ascii="BIZ UDP明朝 Medium" w:eastAsia="BIZ UDP明朝 Medium" w:hAnsi="BIZ UDP明朝 Medium" w:hint="eastAsia"/>
          <w:b/>
          <w:sz w:val="28"/>
          <w:szCs w:val="28"/>
        </w:rPr>
        <w:t>月</w:t>
      </w:r>
      <w:r w:rsidR="00087641" w:rsidRPr="003519D1">
        <w:rPr>
          <w:rFonts w:ascii="BIZ UDP明朝 Medium" w:eastAsia="BIZ UDP明朝 Medium" w:hAnsi="BIZ UDP明朝 Medium" w:hint="eastAsia"/>
          <w:b/>
          <w:sz w:val="28"/>
          <w:szCs w:val="28"/>
        </w:rPr>
        <w:t>吉日</w:t>
      </w:r>
    </w:p>
    <w:p w:rsidR="00B47FE8" w:rsidRDefault="00B47FE8" w:rsidP="002225CF">
      <w:pPr>
        <w:spacing w:line="720" w:lineRule="auto"/>
        <w:rPr>
          <w:rFonts w:ascii="BIZ UDP明朝 Medium" w:eastAsia="BIZ UDP明朝 Medium" w:hAnsi="BIZ UDP明朝 Medium"/>
          <w:b/>
          <w:sz w:val="40"/>
          <w:szCs w:val="40"/>
        </w:rPr>
      </w:pPr>
      <w:r w:rsidRPr="008636BD">
        <w:rPr>
          <w:rFonts w:ascii="BIZ UDP明朝 Medium" w:eastAsia="BIZ UDP明朝 Medium" w:hAnsi="BIZ UDP明朝 Medium" w:hint="eastAsia"/>
          <w:b/>
          <w:sz w:val="40"/>
          <w:szCs w:val="40"/>
        </w:rPr>
        <w:t>幸一町会３区</w:t>
      </w:r>
      <w:r w:rsidR="00B54995">
        <w:rPr>
          <w:rFonts w:ascii="BIZ UDP明朝 Medium" w:eastAsia="BIZ UDP明朝 Medium" w:hAnsi="BIZ UDP明朝 Medium" w:hint="eastAsia"/>
          <w:b/>
          <w:sz w:val="40"/>
          <w:szCs w:val="40"/>
        </w:rPr>
        <w:t>の</w:t>
      </w:r>
      <w:r w:rsidR="00E25A28">
        <w:rPr>
          <w:rFonts w:ascii="BIZ UDP明朝 Medium" w:eastAsia="BIZ UDP明朝 Medium" w:hAnsi="BIZ UDP明朝 Medium" w:hint="eastAsia"/>
          <w:b/>
          <w:sz w:val="40"/>
          <w:szCs w:val="40"/>
        </w:rPr>
        <w:t>班長様・会員の</w:t>
      </w:r>
      <w:r w:rsidR="00B54995">
        <w:rPr>
          <w:rFonts w:ascii="BIZ UDP明朝 Medium" w:eastAsia="BIZ UDP明朝 Medium" w:hAnsi="BIZ UDP明朝 Medium" w:hint="eastAsia"/>
          <w:b/>
          <w:sz w:val="40"/>
          <w:szCs w:val="40"/>
        </w:rPr>
        <w:t>皆様</w:t>
      </w:r>
    </w:p>
    <w:p w:rsidR="007B7746" w:rsidRPr="00DB44ED" w:rsidRDefault="003F52D4" w:rsidP="00BA2C24">
      <w:pPr>
        <w:spacing w:line="360" w:lineRule="auto"/>
        <w:ind w:firstLine="840"/>
        <w:rPr>
          <w:rFonts w:ascii="BIZ UDP明朝 Medium" w:eastAsia="BIZ UDP明朝 Medium" w:hAnsi="BIZ UDP明朝 Medium"/>
          <w:b/>
          <w:sz w:val="52"/>
          <w:szCs w:val="52"/>
          <w:u w:val="dottedHeavy"/>
        </w:rPr>
      </w:pPr>
      <w:r>
        <w:rPr>
          <w:rFonts w:ascii="BIZ UDP明朝 Medium" w:eastAsia="BIZ UDP明朝 Medium" w:hAnsi="BIZ UDP明朝 Medium" w:hint="eastAsia"/>
          <w:b/>
          <w:sz w:val="52"/>
          <w:szCs w:val="52"/>
          <w:u w:val="dottedHeavy"/>
        </w:rPr>
        <w:t>法人化の</w:t>
      </w:r>
      <w:r w:rsidR="00CF578B" w:rsidRPr="00DB44ED">
        <w:rPr>
          <w:rFonts w:ascii="BIZ UDP明朝 Medium" w:eastAsia="BIZ UDP明朝 Medium" w:hAnsi="BIZ UDP明朝 Medium" w:hint="eastAsia"/>
          <w:b/>
          <w:sz w:val="52"/>
          <w:szCs w:val="52"/>
          <w:u w:val="dottedHeavy"/>
        </w:rPr>
        <w:t>署名</w:t>
      </w:r>
      <w:r>
        <w:rPr>
          <w:rFonts w:ascii="BIZ UDP明朝 Medium" w:eastAsia="BIZ UDP明朝 Medium" w:hAnsi="BIZ UDP明朝 Medium" w:hint="eastAsia"/>
          <w:b/>
          <w:sz w:val="52"/>
          <w:szCs w:val="52"/>
          <w:u w:val="dottedHeavy"/>
        </w:rPr>
        <w:t>活動</w:t>
      </w:r>
      <w:r w:rsidR="006A3932">
        <w:rPr>
          <w:rFonts w:ascii="BIZ UDP明朝 Medium" w:eastAsia="BIZ UDP明朝 Medium" w:hAnsi="BIZ UDP明朝 Medium" w:hint="eastAsia"/>
          <w:b/>
          <w:sz w:val="52"/>
          <w:szCs w:val="52"/>
          <w:u w:val="dottedHeavy"/>
        </w:rPr>
        <w:t>について</w:t>
      </w:r>
      <w:r w:rsidR="00AF3A9D">
        <w:rPr>
          <w:rFonts w:ascii="BIZ UDP明朝 Medium" w:eastAsia="BIZ UDP明朝 Medium" w:hAnsi="BIZ UDP明朝 Medium" w:hint="eastAsia"/>
          <w:b/>
          <w:sz w:val="52"/>
          <w:szCs w:val="52"/>
          <w:u w:val="dottedHeavy"/>
        </w:rPr>
        <w:t>（</w:t>
      </w:r>
      <w:r w:rsidR="00FD506A">
        <w:rPr>
          <w:rFonts w:ascii="BIZ UDP明朝 Medium" w:eastAsia="BIZ UDP明朝 Medium" w:hAnsi="BIZ UDP明朝 Medium" w:hint="eastAsia"/>
          <w:b/>
          <w:sz w:val="52"/>
          <w:szCs w:val="52"/>
          <w:u w:val="dottedHeavy"/>
        </w:rPr>
        <w:t>お礼</w:t>
      </w:r>
      <w:r w:rsidR="00AF3A9D">
        <w:rPr>
          <w:rFonts w:ascii="BIZ UDP明朝 Medium" w:eastAsia="BIZ UDP明朝 Medium" w:hAnsi="BIZ UDP明朝 Medium" w:hint="eastAsia"/>
          <w:b/>
          <w:sz w:val="52"/>
          <w:szCs w:val="52"/>
          <w:u w:val="dottedHeavy"/>
        </w:rPr>
        <w:t>）</w:t>
      </w:r>
    </w:p>
    <w:p w:rsidR="000B614B" w:rsidRPr="00B47FE8" w:rsidRDefault="00CD49DE" w:rsidP="0098070E">
      <w:pPr>
        <w:spacing w:line="720" w:lineRule="auto"/>
        <w:jc w:val="right"/>
        <w:rPr>
          <w:rFonts w:ascii="BIZ UDP明朝 Medium" w:eastAsia="BIZ UDP明朝 Medium" w:hAnsi="BIZ UDP明朝 Medium"/>
          <w:b/>
          <w:sz w:val="32"/>
          <w:szCs w:val="32"/>
          <w:u w:val="dottedHeavy"/>
        </w:rPr>
      </w:pPr>
      <w:r w:rsidRPr="00B47FE8">
        <w:rPr>
          <w:rFonts w:ascii="BIZ UDP明朝 Medium" w:eastAsia="BIZ UDP明朝 Medium" w:hAnsi="BIZ UDP明朝 Medium" w:hint="eastAsia"/>
          <w:b/>
          <w:sz w:val="32"/>
          <w:szCs w:val="32"/>
        </w:rPr>
        <w:t>幸一町会長　納口真一</w:t>
      </w:r>
      <w:r w:rsidR="000B614B" w:rsidRPr="00B47FE8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                                                         　</w:t>
      </w:r>
    </w:p>
    <w:p w:rsidR="005F08BB" w:rsidRPr="0070118B" w:rsidRDefault="005F08BB" w:rsidP="0070118B">
      <w:pPr>
        <w:spacing w:line="360" w:lineRule="auto"/>
        <w:jc w:val="left"/>
        <w:rPr>
          <w:rFonts w:ascii="BIZ UDP明朝 Medium" w:eastAsia="BIZ UDP明朝 Medium" w:hAnsi="BIZ UDP明朝 Medium"/>
          <w:b/>
          <w:sz w:val="36"/>
          <w:szCs w:val="36"/>
        </w:rPr>
      </w:pPr>
      <w:r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>平素は町会にご協力ご理解を賜り誠に有り難うございます。</w:t>
      </w:r>
    </w:p>
    <w:p w:rsidR="002225CF" w:rsidRDefault="005F08BB" w:rsidP="00B43D85">
      <w:pPr>
        <w:spacing w:line="360" w:lineRule="auto"/>
        <w:rPr>
          <w:rFonts w:ascii="BIZ UDP明朝 Medium" w:eastAsia="BIZ UDP明朝 Medium" w:hAnsi="BIZ UDP明朝 Medium"/>
          <w:b/>
          <w:sz w:val="36"/>
          <w:szCs w:val="36"/>
        </w:rPr>
      </w:pPr>
      <w:r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</w:t>
      </w:r>
      <w:r w:rsidR="007E1504"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>さて、</w:t>
      </w:r>
      <w:r w:rsidR="003F52D4">
        <w:rPr>
          <w:rFonts w:ascii="BIZ UDP明朝 Medium" w:eastAsia="BIZ UDP明朝 Medium" w:hAnsi="BIZ UDP明朝 Medium" w:hint="eastAsia"/>
          <w:b/>
          <w:sz w:val="36"/>
          <w:szCs w:val="36"/>
        </w:rPr>
        <w:t>法人化に向けた署名活動についてご協力頂き誠に有難うござい</w:t>
      </w:r>
      <w:r w:rsidR="00AF3A9D">
        <w:rPr>
          <w:rFonts w:ascii="BIZ UDP明朝 Medium" w:eastAsia="BIZ UDP明朝 Medium" w:hAnsi="BIZ UDP明朝 Medium" w:hint="eastAsia"/>
          <w:b/>
          <w:sz w:val="36"/>
          <w:szCs w:val="36"/>
        </w:rPr>
        <w:t>ました。</w:t>
      </w:r>
    </w:p>
    <w:p w:rsidR="006430BC" w:rsidRDefault="006430BC" w:rsidP="006430BC">
      <w:pPr>
        <w:spacing w:line="360" w:lineRule="auto"/>
        <w:rPr>
          <w:rFonts w:ascii="BIZ UDP明朝 Medium" w:eastAsia="BIZ UDP明朝 Medium" w:hAnsi="BIZ UDP明朝 Medium"/>
          <w:b/>
          <w:sz w:val="36"/>
          <w:szCs w:val="36"/>
        </w:rPr>
      </w:pPr>
      <w:r>
        <w:rPr>
          <w:rFonts w:ascii="BIZ UDP明朝 Medium" w:eastAsia="BIZ UDP明朝 Medium" w:hAnsi="BIZ UDP明朝 Medium" w:hint="eastAsia"/>
          <w:b/>
          <w:sz w:val="36"/>
          <w:szCs w:val="36"/>
        </w:rPr>
        <w:t>おかげ様で</w:t>
      </w:r>
      <w:r w:rsidR="00D01C34">
        <w:rPr>
          <w:rFonts w:ascii="BIZ UDP明朝 Medium" w:eastAsia="BIZ UDP明朝 Medium" w:hAnsi="BIZ UDP明朝 Medium" w:hint="eastAsia"/>
          <w:b/>
          <w:sz w:val="36"/>
          <w:szCs w:val="36"/>
        </w:rPr>
        <w:t>、目標としていた</w:t>
      </w:r>
      <w:r w:rsidR="008A7709">
        <w:rPr>
          <w:rFonts w:ascii="BIZ UDP明朝 Medium" w:eastAsia="BIZ UDP明朝 Medium" w:hAnsi="BIZ UDP明朝 Medium" w:hint="eastAsia"/>
          <w:b/>
          <w:sz w:val="36"/>
          <w:szCs w:val="36"/>
        </w:rPr>
        <w:t>過</w:t>
      </w:r>
      <w:r w:rsidR="008A7709" w:rsidRPr="008A7709">
        <w:rPr>
          <w:rFonts w:ascii="BIZ UDP明朝 Medium" w:eastAsia="BIZ UDP明朝 Medium" w:hAnsi="BIZ UDP明朝 Medium" w:hint="eastAsia"/>
          <w:b/>
          <w:sz w:val="36"/>
          <w:szCs w:val="36"/>
          <w:u w:val="single"/>
        </w:rPr>
        <w:t>半数を上回る世帯</w:t>
      </w:r>
      <w:r w:rsidRPr="008A7709">
        <w:rPr>
          <w:rFonts w:ascii="BIZ UDP明朝 Medium" w:eastAsia="BIZ UDP明朝 Medium" w:hAnsi="BIZ UDP明朝 Medium" w:hint="eastAsia"/>
          <w:b/>
          <w:sz w:val="36"/>
          <w:szCs w:val="36"/>
          <w:u w:val="single"/>
        </w:rPr>
        <w:t>から</w:t>
      </w:r>
      <w:r w:rsidR="003F52D4" w:rsidRPr="008A7709">
        <w:rPr>
          <w:rFonts w:ascii="BIZ UDP明朝 Medium" w:eastAsia="BIZ UDP明朝 Medium" w:hAnsi="BIZ UDP明朝 Medium" w:hint="eastAsia"/>
          <w:b/>
          <w:sz w:val="36"/>
          <w:szCs w:val="36"/>
          <w:u w:val="single"/>
        </w:rPr>
        <w:t>署名</w:t>
      </w:r>
      <w:r w:rsidRPr="008A7709">
        <w:rPr>
          <w:rFonts w:ascii="BIZ UDP明朝 Medium" w:eastAsia="BIZ UDP明朝 Medium" w:hAnsi="BIZ UDP明朝 Medium" w:hint="eastAsia"/>
          <w:b/>
          <w:sz w:val="36"/>
          <w:szCs w:val="36"/>
        </w:rPr>
        <w:t>を頂</w:t>
      </w:r>
      <w:r w:rsidR="00D01C34" w:rsidRPr="008A7709">
        <w:rPr>
          <w:rFonts w:ascii="BIZ UDP明朝 Medium" w:eastAsia="BIZ UDP明朝 Medium" w:hAnsi="BIZ UDP明朝 Medium" w:hint="eastAsia"/>
          <w:b/>
          <w:sz w:val="36"/>
          <w:szCs w:val="36"/>
        </w:rPr>
        <w:t>くことが出来ました</w:t>
      </w:r>
      <w:r w:rsidR="003F52D4" w:rsidRPr="008A7709">
        <w:rPr>
          <w:rFonts w:ascii="BIZ UDP明朝 Medium" w:eastAsia="BIZ UDP明朝 Medium" w:hAnsi="BIZ UDP明朝 Medium" w:hint="eastAsia"/>
          <w:b/>
          <w:sz w:val="36"/>
          <w:szCs w:val="36"/>
        </w:rPr>
        <w:t>。</w:t>
      </w:r>
      <w:r>
        <w:rPr>
          <w:rFonts w:ascii="BIZ UDP明朝 Medium" w:eastAsia="BIZ UDP明朝 Medium" w:hAnsi="BIZ UDP明朝 Medium" w:hint="eastAsia"/>
          <w:b/>
          <w:sz w:val="36"/>
          <w:szCs w:val="36"/>
        </w:rPr>
        <w:t>ほんとうに有難うございました。</w:t>
      </w:r>
    </w:p>
    <w:p w:rsidR="00D01C34" w:rsidRDefault="00D01C34" w:rsidP="006430BC">
      <w:pPr>
        <w:spacing w:line="360" w:lineRule="auto"/>
        <w:rPr>
          <w:rFonts w:ascii="BIZ UDP明朝 Medium" w:eastAsia="BIZ UDP明朝 Medium" w:hAnsi="BIZ UDP明朝 Medium"/>
          <w:b/>
          <w:sz w:val="36"/>
          <w:szCs w:val="36"/>
        </w:rPr>
      </w:pPr>
      <w:bookmarkStart w:id="0" w:name="_GoBack"/>
      <w:bookmarkEnd w:id="0"/>
    </w:p>
    <w:p w:rsidR="006430BC" w:rsidRPr="006430BC" w:rsidRDefault="008A7709" w:rsidP="00B43D85">
      <w:pPr>
        <w:spacing w:line="360" w:lineRule="auto"/>
        <w:rPr>
          <w:rFonts w:ascii="BIZ UDP明朝 Medium" w:eastAsia="BIZ UDP明朝 Medium" w:hAnsi="BIZ UDP明朝 Medium"/>
          <w:b/>
          <w:sz w:val="36"/>
          <w:szCs w:val="36"/>
        </w:rPr>
      </w:pPr>
      <w:r>
        <w:rPr>
          <w:rFonts w:ascii="BIZ UDP明朝 Medium" w:eastAsia="BIZ UDP明朝 Medium" w:hAnsi="BIZ UDP明朝 Medium" w:hint="eastAsia"/>
          <w:b/>
          <w:sz w:val="36"/>
          <w:szCs w:val="36"/>
        </w:rPr>
        <w:t>ご参考のためお住まい別、手段別</w:t>
      </w:r>
      <w:r w:rsidR="005325AB">
        <w:rPr>
          <w:rFonts w:ascii="BIZ UDP明朝 Medium" w:eastAsia="BIZ UDP明朝 Medium" w:hAnsi="BIZ UDP明朝 Medium" w:hint="eastAsia"/>
          <w:b/>
          <w:sz w:val="36"/>
          <w:szCs w:val="36"/>
        </w:rPr>
        <w:t>に</w:t>
      </w:r>
      <w:r w:rsidR="00D01C34">
        <w:rPr>
          <w:rFonts w:ascii="BIZ UDP明朝 Medium" w:eastAsia="BIZ UDP明朝 Medium" w:hAnsi="BIZ UDP明朝 Medium" w:hint="eastAsia"/>
          <w:b/>
          <w:sz w:val="36"/>
          <w:szCs w:val="36"/>
        </w:rPr>
        <w:t>分類</w:t>
      </w:r>
      <w:r w:rsidR="005325AB">
        <w:rPr>
          <w:rFonts w:ascii="BIZ UDP明朝 Medium" w:eastAsia="BIZ UDP明朝 Medium" w:hAnsi="BIZ UDP明朝 Medium" w:hint="eastAsia"/>
          <w:b/>
          <w:sz w:val="36"/>
          <w:szCs w:val="36"/>
        </w:rPr>
        <w:t>し</w:t>
      </w:r>
      <w:r>
        <w:rPr>
          <w:rFonts w:ascii="BIZ UDP明朝 Medium" w:eastAsia="BIZ UDP明朝 Medium" w:hAnsi="BIZ UDP明朝 Medium" w:hint="eastAsia"/>
          <w:b/>
          <w:sz w:val="36"/>
          <w:szCs w:val="36"/>
        </w:rPr>
        <w:t>ました。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9"/>
        <w:gridCol w:w="2981"/>
        <w:gridCol w:w="3916"/>
      </w:tblGrid>
      <w:tr w:rsidR="00B40754" w:rsidTr="008A7709">
        <w:tc>
          <w:tcPr>
            <w:tcW w:w="2259" w:type="dxa"/>
            <w:tcBorders>
              <w:right w:val="double" w:sz="6" w:space="0" w:color="auto"/>
            </w:tcBorders>
          </w:tcPr>
          <w:p w:rsidR="00B40754" w:rsidRDefault="00B40754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３区</w:t>
            </w:r>
            <w:r w:rsidR="005325AB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の</w:t>
            </w: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世帯数</w:t>
            </w:r>
          </w:p>
        </w:tc>
        <w:tc>
          <w:tcPr>
            <w:tcW w:w="29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40754" w:rsidRDefault="00B40754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署名頂いた世帯</w:t>
            </w:r>
            <w:r w:rsidR="008A770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数</w:t>
            </w:r>
          </w:p>
        </w:tc>
        <w:tc>
          <w:tcPr>
            <w:tcW w:w="391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754" w:rsidRDefault="00B40754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 xml:space="preserve">　　</w:t>
            </w:r>
            <w:r w:rsidR="009270CE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 xml:space="preserve">　　</w:t>
            </w:r>
            <w:r w:rsidR="005325AB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 xml:space="preserve">　　</w:t>
            </w:r>
          </w:p>
        </w:tc>
      </w:tr>
      <w:tr w:rsidR="009270CE" w:rsidTr="008A7709">
        <w:trPr>
          <w:trHeight w:val="1405"/>
        </w:trPr>
        <w:tc>
          <w:tcPr>
            <w:tcW w:w="2259" w:type="dxa"/>
            <w:vMerge w:val="restart"/>
            <w:tcBorders>
              <w:right w:val="double" w:sz="6" w:space="0" w:color="auto"/>
            </w:tcBorders>
          </w:tcPr>
          <w:p w:rsidR="009270CE" w:rsidRPr="008A7709" w:rsidRDefault="009270CE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72"/>
                <w:szCs w:val="72"/>
              </w:rPr>
            </w:pPr>
          </w:p>
          <w:p w:rsidR="009270CE" w:rsidRPr="008A7709" w:rsidRDefault="009270CE" w:rsidP="00B40754">
            <w:pPr>
              <w:spacing w:line="360" w:lineRule="auto"/>
              <w:ind w:firstLineChars="50" w:firstLine="350"/>
              <w:rPr>
                <w:rFonts w:ascii="BIZ UDP明朝 Medium" w:eastAsia="BIZ UDP明朝 Medium" w:hAnsi="BIZ UDP明朝 Medium"/>
                <w:b/>
                <w:sz w:val="72"/>
                <w:szCs w:val="72"/>
              </w:rPr>
            </w:pPr>
            <w:r w:rsidRPr="008A7709">
              <w:rPr>
                <w:rFonts w:ascii="BIZ UDP明朝 Medium" w:eastAsia="BIZ UDP明朝 Medium" w:hAnsi="BIZ UDP明朝 Medium" w:hint="eastAsia"/>
                <w:b/>
                <w:sz w:val="72"/>
                <w:szCs w:val="72"/>
              </w:rPr>
              <w:t>１７８</w:t>
            </w:r>
          </w:p>
        </w:tc>
        <w:tc>
          <w:tcPr>
            <w:tcW w:w="298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70CE" w:rsidRPr="008A7709" w:rsidRDefault="009270CE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72"/>
                <w:szCs w:val="72"/>
              </w:rPr>
            </w:pPr>
          </w:p>
          <w:p w:rsidR="009270CE" w:rsidRPr="008A7709" w:rsidRDefault="008A7709" w:rsidP="00B40754">
            <w:pPr>
              <w:spacing w:line="360" w:lineRule="auto"/>
              <w:ind w:firstLineChars="150" w:firstLine="1049"/>
              <w:rPr>
                <w:rFonts w:ascii="BIZ UDP明朝 Medium" w:eastAsia="BIZ UDP明朝 Medium" w:hAnsi="BIZ UDP明朝 Medium"/>
                <w:b/>
                <w:sz w:val="72"/>
                <w:szCs w:val="72"/>
              </w:rPr>
            </w:pPr>
            <w:r w:rsidRPr="008A7709">
              <w:rPr>
                <w:rFonts w:ascii="BIZ UDP明朝 Medium" w:eastAsia="BIZ UDP明朝 Medium" w:hAnsi="BIZ UDP明朝 Medium" w:hint="eastAsia"/>
                <w:b/>
                <w:sz w:val="72"/>
                <w:szCs w:val="72"/>
              </w:rPr>
              <w:t>９０</w:t>
            </w:r>
          </w:p>
          <w:p w:rsidR="008A7709" w:rsidRPr="008A7709" w:rsidRDefault="008A7709" w:rsidP="00B40754">
            <w:pPr>
              <w:spacing w:line="360" w:lineRule="auto"/>
              <w:ind w:firstLineChars="150" w:firstLine="1049"/>
              <w:rPr>
                <w:rFonts w:ascii="BIZ UDP明朝 Medium" w:eastAsia="BIZ UDP明朝 Medium" w:hAnsi="BIZ UDP明朝 Medium" w:hint="eastAsia"/>
                <w:b/>
                <w:sz w:val="72"/>
                <w:szCs w:val="72"/>
              </w:rPr>
            </w:pPr>
          </w:p>
        </w:tc>
        <w:tc>
          <w:tcPr>
            <w:tcW w:w="39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5A28" w:rsidRDefault="00E25A28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内訳１</w:t>
            </w:r>
          </w:p>
          <w:p w:rsidR="009270CE" w:rsidRDefault="009270CE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★</w:t>
            </w:r>
            <w:r w:rsidR="008A770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戸建ての方</w:t>
            </w: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：</w:t>
            </w:r>
            <w:r w:rsidR="008A770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５０</w:t>
            </w:r>
          </w:p>
          <w:p w:rsidR="009270CE" w:rsidRDefault="009270CE" w:rsidP="009270C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★</w:t>
            </w:r>
            <w:r w:rsidR="008A770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マンションの方：４０</w:t>
            </w:r>
          </w:p>
        </w:tc>
      </w:tr>
      <w:tr w:rsidR="009270CE" w:rsidTr="008A7709">
        <w:trPr>
          <w:trHeight w:val="1500"/>
        </w:trPr>
        <w:tc>
          <w:tcPr>
            <w:tcW w:w="2259" w:type="dxa"/>
            <w:vMerge/>
            <w:tcBorders>
              <w:right w:val="double" w:sz="6" w:space="0" w:color="auto"/>
            </w:tcBorders>
          </w:tcPr>
          <w:p w:rsidR="009270CE" w:rsidRDefault="009270CE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</w:p>
        </w:tc>
        <w:tc>
          <w:tcPr>
            <w:tcW w:w="298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70CE" w:rsidRDefault="009270CE" w:rsidP="003A132E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</w:p>
        </w:tc>
        <w:tc>
          <w:tcPr>
            <w:tcW w:w="39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5A28" w:rsidRDefault="00E25A28" w:rsidP="00B40754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内訳２</w:t>
            </w:r>
          </w:p>
          <w:p w:rsidR="009270CE" w:rsidRDefault="009270CE" w:rsidP="00B40754">
            <w:pPr>
              <w:spacing w:line="360" w:lineRule="auto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★郵送による</w:t>
            </w:r>
            <w:r w:rsidR="008A770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署名</w:t>
            </w: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：6</w:t>
            </w:r>
            <w:r w:rsidR="008A770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４</w:t>
            </w:r>
          </w:p>
          <w:p w:rsidR="009270CE" w:rsidRDefault="009270CE" w:rsidP="00B40754">
            <w:pPr>
              <w:spacing w:line="360" w:lineRule="auto"/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★スマホによる</w:t>
            </w:r>
            <w:r w:rsidR="008A7709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署名：2</w:t>
            </w:r>
            <w:r w:rsidR="008A7709">
              <w:rPr>
                <w:rFonts w:ascii="BIZ UDP明朝 Medium" w:eastAsia="BIZ UDP明朝 Medium" w:hAnsi="BIZ UDP明朝 Medium"/>
                <w:b/>
                <w:sz w:val="36"/>
                <w:szCs w:val="36"/>
              </w:rPr>
              <w:t>6</w:t>
            </w:r>
          </w:p>
        </w:tc>
      </w:tr>
    </w:tbl>
    <w:p w:rsidR="005325AB" w:rsidRPr="005325AB" w:rsidRDefault="00B47FE8" w:rsidP="005325AB">
      <w:pPr>
        <w:pStyle w:val="a7"/>
        <w:rPr>
          <w:rFonts w:ascii="BIZ UDP明朝 Medium" w:eastAsia="BIZ UDP明朝 Medium" w:hAnsi="BIZ UDP明朝 Medium"/>
          <w:sz w:val="36"/>
          <w:szCs w:val="36"/>
        </w:rPr>
      </w:pPr>
      <w:r w:rsidRPr="005325AB">
        <w:rPr>
          <w:rFonts w:ascii="BIZ UDP明朝 Medium" w:eastAsia="BIZ UDP明朝 Medium" w:hAnsi="BIZ UDP明朝 Medium" w:hint="eastAsia"/>
          <w:sz w:val="36"/>
          <w:szCs w:val="36"/>
        </w:rPr>
        <w:t>以上</w:t>
      </w:r>
      <w:r w:rsidR="0070118B" w:rsidRPr="005325AB">
        <w:rPr>
          <w:rFonts w:ascii="BIZ UDP明朝 Medium" w:eastAsia="BIZ UDP明朝 Medium" w:hAnsi="BIZ UDP明朝 Medium"/>
          <w:sz w:val="36"/>
          <w:szCs w:val="36"/>
        </w:rPr>
        <w:t xml:space="preserve"> </w:t>
      </w:r>
    </w:p>
    <w:p w:rsidR="0070118B" w:rsidRPr="0070118B" w:rsidRDefault="00B47FE8" w:rsidP="005325AB">
      <w:pPr>
        <w:pStyle w:val="a7"/>
        <w:rPr>
          <w:rFonts w:ascii="BIZ UDP明朝 Medium" w:eastAsia="BIZ UDP明朝 Medium" w:hAnsi="BIZ UDP明朝 Medium"/>
          <w:b/>
          <w:sz w:val="36"/>
          <w:szCs w:val="36"/>
        </w:rPr>
      </w:pPr>
      <w:r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>問い合わせ先</w:t>
      </w:r>
      <w:r w:rsidR="00BA2C24"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>：</w:t>
      </w:r>
      <w:r w:rsidR="00CD49DE"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>納口</w:t>
      </w:r>
      <w:r w:rsidR="009C2B98"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>090-8640-7592</w:t>
      </w:r>
    </w:p>
    <w:p w:rsidR="00CD49DE" w:rsidRPr="0070118B" w:rsidRDefault="0070118B" w:rsidP="00B47FE8">
      <w:pPr>
        <w:spacing w:line="276" w:lineRule="auto"/>
        <w:jc w:val="right"/>
        <w:rPr>
          <w:rFonts w:ascii="BIZ UDP明朝 Medium" w:eastAsia="BIZ UDP明朝 Medium" w:hAnsi="BIZ UDP明朝 Medium"/>
          <w:b/>
          <w:sz w:val="36"/>
          <w:szCs w:val="36"/>
        </w:rPr>
      </w:pPr>
      <w:r w:rsidRPr="0070118B">
        <w:rPr>
          <w:rFonts w:ascii="BIZ UDP明朝 Medium" w:eastAsia="BIZ UDP明朝 Medium" w:hAnsi="BIZ UDP明朝 Medium"/>
          <w:b/>
          <w:sz w:val="36"/>
          <w:szCs w:val="36"/>
        </w:rPr>
        <w:t xml:space="preserve"> </w:t>
      </w:r>
      <w:r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 </w:t>
      </w:r>
      <w:r w:rsidR="00CD49DE"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>山崎</w:t>
      </w:r>
      <w:r w:rsidR="00B47FE8"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>0</w:t>
      </w:r>
      <w:r w:rsidR="00CD49DE" w:rsidRPr="0070118B">
        <w:rPr>
          <w:rFonts w:ascii="BIZ UDP明朝 Medium" w:eastAsia="BIZ UDP明朝 Medium" w:hAnsi="BIZ UDP明朝 Medium"/>
          <w:b/>
          <w:sz w:val="36"/>
          <w:szCs w:val="36"/>
        </w:rPr>
        <w:t>90-3049-2943</w:t>
      </w:r>
      <w:r w:rsidR="00CD49DE" w:rsidRPr="0070118B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</w:t>
      </w:r>
    </w:p>
    <w:sectPr w:rsidR="00CD49DE" w:rsidRPr="0070118B" w:rsidSect="00E25A28">
      <w:pgSz w:w="11906" w:h="16838" w:code="9"/>
      <w:pgMar w:top="851" w:right="1361" w:bottom="567" w:left="1361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E8" w:rsidRDefault="00AB6DE8" w:rsidP="00131D0F">
      <w:r>
        <w:separator/>
      </w:r>
    </w:p>
  </w:endnote>
  <w:endnote w:type="continuationSeparator" w:id="0">
    <w:p w:rsidR="00AB6DE8" w:rsidRDefault="00AB6DE8" w:rsidP="001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E8" w:rsidRDefault="00AB6DE8" w:rsidP="00131D0F">
      <w:r>
        <w:separator/>
      </w:r>
    </w:p>
  </w:footnote>
  <w:footnote w:type="continuationSeparator" w:id="0">
    <w:p w:rsidR="00AB6DE8" w:rsidRDefault="00AB6DE8" w:rsidP="0013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60A"/>
    <w:multiLevelType w:val="hybridMultilevel"/>
    <w:tmpl w:val="32A661FE"/>
    <w:lvl w:ilvl="0" w:tplc="0409000D">
      <w:start w:val="1"/>
      <w:numFmt w:val="bullet"/>
      <w:lvlText w:val=""/>
      <w:lvlJc w:val="left"/>
      <w:pPr>
        <w:ind w:left="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1" w15:restartNumberingAfterBreak="0">
    <w:nsid w:val="4C0643D6"/>
    <w:multiLevelType w:val="hybridMultilevel"/>
    <w:tmpl w:val="47FE2B62"/>
    <w:lvl w:ilvl="0" w:tplc="2B748EE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974FDD"/>
    <w:multiLevelType w:val="hybridMultilevel"/>
    <w:tmpl w:val="B7D27778"/>
    <w:lvl w:ilvl="0" w:tplc="C19642A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68519CB"/>
    <w:multiLevelType w:val="hybridMultilevel"/>
    <w:tmpl w:val="B9601DEC"/>
    <w:lvl w:ilvl="0" w:tplc="EC7004E2">
      <w:start w:val="2"/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1C"/>
    <w:rsid w:val="00000DEC"/>
    <w:rsid w:val="00024BC4"/>
    <w:rsid w:val="00035612"/>
    <w:rsid w:val="00044171"/>
    <w:rsid w:val="0005231F"/>
    <w:rsid w:val="0006702D"/>
    <w:rsid w:val="00077337"/>
    <w:rsid w:val="00087641"/>
    <w:rsid w:val="000B614B"/>
    <w:rsid w:val="000C206F"/>
    <w:rsid w:val="000C2DC1"/>
    <w:rsid w:val="000E779E"/>
    <w:rsid w:val="000F185D"/>
    <w:rsid w:val="00107F15"/>
    <w:rsid w:val="00131D0F"/>
    <w:rsid w:val="001813D0"/>
    <w:rsid w:val="0018737A"/>
    <w:rsid w:val="00193E78"/>
    <w:rsid w:val="00197D64"/>
    <w:rsid w:val="001B0BC9"/>
    <w:rsid w:val="001D4C57"/>
    <w:rsid w:val="001F03EE"/>
    <w:rsid w:val="0020585D"/>
    <w:rsid w:val="00211503"/>
    <w:rsid w:val="002225CF"/>
    <w:rsid w:val="002242D2"/>
    <w:rsid w:val="00226CBD"/>
    <w:rsid w:val="002304BE"/>
    <w:rsid w:val="00252C4A"/>
    <w:rsid w:val="00255CED"/>
    <w:rsid w:val="0025641E"/>
    <w:rsid w:val="00280917"/>
    <w:rsid w:val="002C21FA"/>
    <w:rsid w:val="003174DE"/>
    <w:rsid w:val="003260B1"/>
    <w:rsid w:val="003519D1"/>
    <w:rsid w:val="00371F4C"/>
    <w:rsid w:val="003A132E"/>
    <w:rsid w:val="003A7875"/>
    <w:rsid w:val="003B57D6"/>
    <w:rsid w:val="003C0BD7"/>
    <w:rsid w:val="003D7A78"/>
    <w:rsid w:val="003F0464"/>
    <w:rsid w:val="003F52D4"/>
    <w:rsid w:val="00404596"/>
    <w:rsid w:val="00411C4B"/>
    <w:rsid w:val="00413EFE"/>
    <w:rsid w:val="00424843"/>
    <w:rsid w:val="0046341B"/>
    <w:rsid w:val="004775E3"/>
    <w:rsid w:val="0048445E"/>
    <w:rsid w:val="0049621F"/>
    <w:rsid w:val="004B395C"/>
    <w:rsid w:val="004C0C2A"/>
    <w:rsid w:val="004C22D2"/>
    <w:rsid w:val="004D19FE"/>
    <w:rsid w:val="004D797F"/>
    <w:rsid w:val="004E5484"/>
    <w:rsid w:val="004E6BDB"/>
    <w:rsid w:val="004E7C39"/>
    <w:rsid w:val="005325AB"/>
    <w:rsid w:val="00534E5B"/>
    <w:rsid w:val="0054214A"/>
    <w:rsid w:val="00563ED8"/>
    <w:rsid w:val="00597683"/>
    <w:rsid w:val="005A2FEE"/>
    <w:rsid w:val="005A6EB6"/>
    <w:rsid w:val="005B6D05"/>
    <w:rsid w:val="005C5F3A"/>
    <w:rsid w:val="005F08BB"/>
    <w:rsid w:val="00613F11"/>
    <w:rsid w:val="0061476C"/>
    <w:rsid w:val="00625CF9"/>
    <w:rsid w:val="00630176"/>
    <w:rsid w:val="00641F1C"/>
    <w:rsid w:val="00642297"/>
    <w:rsid w:val="006430BC"/>
    <w:rsid w:val="00672C3C"/>
    <w:rsid w:val="006A3932"/>
    <w:rsid w:val="006B6247"/>
    <w:rsid w:val="006C3CAC"/>
    <w:rsid w:val="006E7B69"/>
    <w:rsid w:val="006F3EDE"/>
    <w:rsid w:val="0070118B"/>
    <w:rsid w:val="007417AE"/>
    <w:rsid w:val="00760443"/>
    <w:rsid w:val="007775B4"/>
    <w:rsid w:val="007800DA"/>
    <w:rsid w:val="007930A4"/>
    <w:rsid w:val="007A076B"/>
    <w:rsid w:val="007A4FFD"/>
    <w:rsid w:val="007B17DB"/>
    <w:rsid w:val="007B7746"/>
    <w:rsid w:val="007E1504"/>
    <w:rsid w:val="007F06FF"/>
    <w:rsid w:val="007F79A7"/>
    <w:rsid w:val="0080364F"/>
    <w:rsid w:val="00824BF4"/>
    <w:rsid w:val="00834595"/>
    <w:rsid w:val="008375D1"/>
    <w:rsid w:val="008636BD"/>
    <w:rsid w:val="00863FDB"/>
    <w:rsid w:val="00867A81"/>
    <w:rsid w:val="00867B45"/>
    <w:rsid w:val="00874A06"/>
    <w:rsid w:val="00883A44"/>
    <w:rsid w:val="008A69C9"/>
    <w:rsid w:val="008A7709"/>
    <w:rsid w:val="008C5D98"/>
    <w:rsid w:val="008C6085"/>
    <w:rsid w:val="008E0084"/>
    <w:rsid w:val="008F1B19"/>
    <w:rsid w:val="00904AB9"/>
    <w:rsid w:val="00913C11"/>
    <w:rsid w:val="009270CE"/>
    <w:rsid w:val="009363A2"/>
    <w:rsid w:val="009523E0"/>
    <w:rsid w:val="00954544"/>
    <w:rsid w:val="0096154B"/>
    <w:rsid w:val="0098070E"/>
    <w:rsid w:val="00983306"/>
    <w:rsid w:val="009942F6"/>
    <w:rsid w:val="00994383"/>
    <w:rsid w:val="00996D85"/>
    <w:rsid w:val="009C2B98"/>
    <w:rsid w:val="009E0200"/>
    <w:rsid w:val="00A35164"/>
    <w:rsid w:val="00A66B90"/>
    <w:rsid w:val="00A76B39"/>
    <w:rsid w:val="00AA013A"/>
    <w:rsid w:val="00AB3951"/>
    <w:rsid w:val="00AB6DE8"/>
    <w:rsid w:val="00AB731B"/>
    <w:rsid w:val="00AD6E80"/>
    <w:rsid w:val="00AF3A9D"/>
    <w:rsid w:val="00AF798A"/>
    <w:rsid w:val="00B40754"/>
    <w:rsid w:val="00B43D85"/>
    <w:rsid w:val="00B47FE8"/>
    <w:rsid w:val="00B54995"/>
    <w:rsid w:val="00B54B41"/>
    <w:rsid w:val="00B740EA"/>
    <w:rsid w:val="00B8279A"/>
    <w:rsid w:val="00B87B66"/>
    <w:rsid w:val="00B96B6A"/>
    <w:rsid w:val="00BA2C24"/>
    <w:rsid w:val="00BB6341"/>
    <w:rsid w:val="00BC2E20"/>
    <w:rsid w:val="00C2328B"/>
    <w:rsid w:val="00C24AC2"/>
    <w:rsid w:val="00C3123B"/>
    <w:rsid w:val="00C339B2"/>
    <w:rsid w:val="00C555B8"/>
    <w:rsid w:val="00C56B55"/>
    <w:rsid w:val="00C631CA"/>
    <w:rsid w:val="00C63BE7"/>
    <w:rsid w:val="00C8222A"/>
    <w:rsid w:val="00C84F59"/>
    <w:rsid w:val="00C8794D"/>
    <w:rsid w:val="00C977EC"/>
    <w:rsid w:val="00CC3BDF"/>
    <w:rsid w:val="00CC5DB3"/>
    <w:rsid w:val="00CD49DE"/>
    <w:rsid w:val="00CE44ED"/>
    <w:rsid w:val="00CF4AA0"/>
    <w:rsid w:val="00CF578B"/>
    <w:rsid w:val="00D01C34"/>
    <w:rsid w:val="00D0465A"/>
    <w:rsid w:val="00D05E27"/>
    <w:rsid w:val="00D229E8"/>
    <w:rsid w:val="00D25E86"/>
    <w:rsid w:val="00D265CD"/>
    <w:rsid w:val="00D420D0"/>
    <w:rsid w:val="00D76B75"/>
    <w:rsid w:val="00D93842"/>
    <w:rsid w:val="00D93942"/>
    <w:rsid w:val="00DA0B20"/>
    <w:rsid w:val="00DA3C49"/>
    <w:rsid w:val="00DB44ED"/>
    <w:rsid w:val="00DE65E6"/>
    <w:rsid w:val="00E13262"/>
    <w:rsid w:val="00E1428F"/>
    <w:rsid w:val="00E25A28"/>
    <w:rsid w:val="00E37187"/>
    <w:rsid w:val="00E4468C"/>
    <w:rsid w:val="00E56915"/>
    <w:rsid w:val="00E703CF"/>
    <w:rsid w:val="00E810F0"/>
    <w:rsid w:val="00E85DF9"/>
    <w:rsid w:val="00E900A8"/>
    <w:rsid w:val="00EB21D4"/>
    <w:rsid w:val="00EC6E26"/>
    <w:rsid w:val="00ED506E"/>
    <w:rsid w:val="00F06BCF"/>
    <w:rsid w:val="00F1244B"/>
    <w:rsid w:val="00F25C95"/>
    <w:rsid w:val="00F31B61"/>
    <w:rsid w:val="00F60D74"/>
    <w:rsid w:val="00F7576E"/>
    <w:rsid w:val="00F95F80"/>
    <w:rsid w:val="00FB6491"/>
    <w:rsid w:val="00FC4F03"/>
    <w:rsid w:val="00FD506A"/>
    <w:rsid w:val="00FE40E8"/>
    <w:rsid w:val="00FE67E3"/>
    <w:rsid w:val="00FE6F6A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06A61"/>
  <w15:chartTrackingRefBased/>
  <w15:docId w15:val="{6E946B05-EB2D-4979-9F48-A6A9735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D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31D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1D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31D0F"/>
    <w:rPr>
      <w:kern w:val="2"/>
      <w:sz w:val="21"/>
      <w:szCs w:val="24"/>
    </w:rPr>
  </w:style>
  <w:style w:type="paragraph" w:styleId="a7">
    <w:name w:val="Closing"/>
    <w:basedOn w:val="a"/>
    <w:rsid w:val="00077337"/>
    <w:pPr>
      <w:jc w:val="right"/>
    </w:pPr>
    <w:rPr>
      <w:rFonts w:eastAsia="ＭＳ Ｐ明朝"/>
      <w:sz w:val="24"/>
      <w:szCs w:val="72"/>
    </w:rPr>
  </w:style>
  <w:style w:type="paragraph" w:styleId="a8">
    <w:name w:val="Note Heading"/>
    <w:basedOn w:val="a"/>
    <w:next w:val="a"/>
    <w:rsid w:val="00077337"/>
    <w:pPr>
      <w:jc w:val="center"/>
    </w:pPr>
    <w:rPr>
      <w:rFonts w:eastAsia="ＭＳ Ｐ明朝"/>
      <w:sz w:val="24"/>
      <w:szCs w:val="72"/>
    </w:rPr>
  </w:style>
  <w:style w:type="table" w:styleId="a9">
    <w:name w:val="Table Grid"/>
    <w:basedOn w:val="a1"/>
    <w:rsid w:val="00D9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11C4B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411C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58A5-FDF4-4664-81B5-04138ED8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富士通株式会社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納口</dc:creator>
  <cp:keywords/>
  <cp:lastModifiedBy>納口 真一</cp:lastModifiedBy>
  <cp:revision>7</cp:revision>
  <cp:lastPrinted>2023-06-01T10:08:00Z</cp:lastPrinted>
  <dcterms:created xsi:type="dcterms:W3CDTF">2023-06-27T04:48:00Z</dcterms:created>
  <dcterms:modified xsi:type="dcterms:W3CDTF">2023-06-29T01:11:00Z</dcterms:modified>
</cp:coreProperties>
</file>